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80C" w:rsidRPr="00F5280C" w:rsidRDefault="00F5280C" w:rsidP="00F5280C">
      <w:pPr>
        <w:spacing w:before="0" w:after="0" w:line="240" w:lineRule="auto"/>
        <w:ind w:left="-425" w:firstLine="425"/>
        <w:jc w:val="both"/>
        <w:rPr>
          <w:b/>
          <w:sz w:val="28"/>
          <w:szCs w:val="28"/>
          <w:lang w:val="ru-RU"/>
        </w:rPr>
      </w:pPr>
      <w:r w:rsidRPr="00F5280C">
        <w:rPr>
          <w:b/>
          <w:sz w:val="28"/>
          <w:szCs w:val="28"/>
          <w:lang w:val="ru-RU"/>
        </w:rPr>
        <w:t>Тема: Проблемы современной семьи</w:t>
      </w:r>
    </w:p>
    <w:p w:rsidR="00F5280C" w:rsidRDefault="00F5280C" w:rsidP="00F5280C">
      <w:pPr>
        <w:spacing w:before="0" w:after="0" w:line="240" w:lineRule="auto"/>
        <w:ind w:left="-425" w:firstLine="425"/>
        <w:jc w:val="both"/>
        <w:rPr>
          <w:sz w:val="28"/>
          <w:szCs w:val="28"/>
          <w:lang w:val="ru-RU"/>
        </w:rPr>
      </w:pPr>
      <w:r w:rsidRPr="00F5280C">
        <w:rPr>
          <w:sz w:val="28"/>
          <w:szCs w:val="28"/>
          <w:lang w:val="ru-RU"/>
        </w:rPr>
        <w:t xml:space="preserve"> Цель: закрепить навыки составления устного сообщения, составления обиходного диалога по заданной теме. </w:t>
      </w:r>
    </w:p>
    <w:p w:rsidR="00F5280C" w:rsidRDefault="00F5280C" w:rsidP="00F5280C">
      <w:pPr>
        <w:spacing w:before="0" w:after="0" w:line="240" w:lineRule="auto"/>
        <w:ind w:left="-425" w:firstLine="425"/>
        <w:jc w:val="both"/>
        <w:rPr>
          <w:sz w:val="28"/>
          <w:szCs w:val="28"/>
          <w:lang w:val="ru-RU"/>
        </w:rPr>
      </w:pPr>
      <w:r w:rsidRPr="00F5280C">
        <w:rPr>
          <w:sz w:val="28"/>
          <w:szCs w:val="28"/>
          <w:lang w:val="ru-RU"/>
        </w:rPr>
        <w:t xml:space="preserve">Задание 1. Прочитайте текст, выделите основную мысль текста. </w:t>
      </w:r>
    </w:p>
    <w:p w:rsidR="00F5280C" w:rsidRDefault="00F5280C" w:rsidP="00F5280C">
      <w:pPr>
        <w:spacing w:before="0" w:after="0" w:line="240" w:lineRule="auto"/>
        <w:ind w:left="-425" w:firstLine="425"/>
        <w:jc w:val="both"/>
        <w:rPr>
          <w:sz w:val="28"/>
          <w:szCs w:val="28"/>
          <w:lang w:val="ru-RU"/>
        </w:rPr>
      </w:pPr>
      <w:r w:rsidRPr="00F5280C">
        <w:rPr>
          <w:sz w:val="28"/>
          <w:szCs w:val="28"/>
          <w:lang w:val="ru-RU"/>
        </w:rPr>
        <w:t>Тема проблемы «отцов и детей» существовала всегда, но в разные периоды развития человеческой истории она проявлялась более или менее острее. Она возникает, потому что все поколения живут в свое время и у каждого есть своя система принципов и ценностей, очень важная для него, и эту систему каждое поколение готово защищать. Достаточно часто дети, перенимая жизненный опыт своей семьи, в то же время стремятся освободиться от давления взрослых, отринуть все, что было до них, дум</w:t>
      </w:r>
      <w:r>
        <w:rPr>
          <w:sz w:val="28"/>
          <w:szCs w:val="28"/>
          <w:lang w:val="ru-RU"/>
        </w:rPr>
        <w:t>ая, что свою жизнь они устроят</w:t>
      </w:r>
      <w:r w:rsidRPr="00F5280C">
        <w:rPr>
          <w:sz w:val="28"/>
          <w:szCs w:val="28"/>
          <w:lang w:val="ru-RU"/>
        </w:rPr>
        <w:t xml:space="preserve"> по-другому. По данным исследований социолога В.Т. Лисовского, 80% общества считают, что тема «отцов и детей» очень актуальна в современном мире. Причина конфликта, по его мнению, в разрыве преемственности поколений (резкий переход из советского периода в другой современный). В настоящее время у нового поколения совершенно иные представления о ценностях жизни, а поэтому решение должно занимать и социальную сферу. К примеру, вступающее во взрослую жизнь молодое поколение неизбежно сталкивается с современными проблемами общества, такими как коррупция, социальная несправедливость, упадок культурно-нравственного развития. </w:t>
      </w:r>
    </w:p>
    <w:p w:rsidR="00F5280C" w:rsidRDefault="00F5280C" w:rsidP="00F5280C">
      <w:pPr>
        <w:spacing w:before="0" w:after="0" w:line="240" w:lineRule="auto"/>
        <w:ind w:left="-425" w:firstLine="425"/>
        <w:jc w:val="both"/>
        <w:rPr>
          <w:sz w:val="28"/>
          <w:szCs w:val="28"/>
          <w:lang w:val="ru-RU"/>
        </w:rPr>
      </w:pPr>
      <w:r w:rsidRPr="00F5280C">
        <w:rPr>
          <w:sz w:val="28"/>
          <w:szCs w:val="28"/>
          <w:lang w:val="ru-RU"/>
        </w:rPr>
        <w:t xml:space="preserve">Но помимо так называемого «разрыва эпох» существует еще несколько причин проблемы «отцов» и «детей», и они стоят скорее на психологическом уровне. Эти причины будут существовать во все времена вне зависимости от смены исторических эпох, развития социальных сфер и общества. Такие как «раннее взросление» молодых людей и конфликт интересов между детьми и родителями. Молодые люди считают себя достаточно взрослыми и готовы решать свои проблемы самостоятельно, но для родителей они недостаточно опытны, и их нужно защищать от дурного влияния, существующего в обществе. Родители вмешиваются в жизненные ситуации детей и на основе жизненного опыта предлагают свое видение разрешения конфликта, но встречают в ответ негативную реакцию. Конечно, молодые люди могут принять неверное решение, но необходимо понимать, что во многом благодаря ошибкам молодые люди приобретают жизненный опыт. </w:t>
      </w:r>
    </w:p>
    <w:p w:rsidR="00F5280C" w:rsidRDefault="00F5280C" w:rsidP="00F5280C">
      <w:pPr>
        <w:spacing w:before="0" w:after="0" w:line="240" w:lineRule="auto"/>
        <w:ind w:left="-425" w:firstLine="425"/>
        <w:jc w:val="both"/>
        <w:rPr>
          <w:sz w:val="28"/>
          <w:szCs w:val="28"/>
          <w:lang w:val="ru-RU"/>
        </w:rPr>
      </w:pPr>
      <w:r w:rsidRPr="00F5280C">
        <w:rPr>
          <w:sz w:val="28"/>
          <w:szCs w:val="28"/>
          <w:lang w:val="ru-RU"/>
        </w:rPr>
        <w:t xml:space="preserve">Как писал французский писатель и член Французской Академии А. Моруа: «Искусство старения заключается в том, чтобы быть для молодых опорой, а не препятствием, учителем, а не соперником, понимающим, а не равнодушным». Таким образом, из всего вышесказанного можно сделать вывод о том, что проблема «отцов» и «детей» всегда рождала не только массу споров и противоречий, но и множество способов ее решения. Тема внутрисемейных отношений была, остается и будет актуальной во все времена. </w:t>
      </w:r>
    </w:p>
    <w:p w:rsidR="00F5280C" w:rsidRDefault="00F5280C" w:rsidP="00F5280C">
      <w:pPr>
        <w:spacing w:before="0" w:after="0" w:line="240" w:lineRule="auto"/>
        <w:ind w:left="-425" w:firstLine="425"/>
        <w:jc w:val="both"/>
        <w:rPr>
          <w:sz w:val="28"/>
          <w:szCs w:val="28"/>
          <w:lang w:val="ru-RU"/>
        </w:rPr>
      </w:pPr>
      <w:r w:rsidRPr="00F5280C">
        <w:rPr>
          <w:sz w:val="28"/>
          <w:szCs w:val="28"/>
          <w:lang w:val="ru-RU"/>
        </w:rPr>
        <w:t xml:space="preserve">Контрольные вопросы: 1. В чем заключается проблема отцов и детей? 2. Почему этот вопрос актуален во все времена? 3. Существует ли в вашей семье подобная проблема? В чем вы видите решение этой проблемы? </w:t>
      </w:r>
    </w:p>
    <w:p w:rsidR="00F5280C" w:rsidRPr="00F5280C" w:rsidRDefault="00F5280C" w:rsidP="00F5280C">
      <w:pPr>
        <w:spacing w:before="0" w:after="0" w:line="240" w:lineRule="auto"/>
        <w:ind w:left="-425" w:firstLine="425"/>
        <w:jc w:val="both"/>
        <w:rPr>
          <w:b/>
          <w:sz w:val="28"/>
          <w:szCs w:val="28"/>
          <w:lang w:val="ru-RU"/>
        </w:rPr>
      </w:pPr>
      <w:r w:rsidRPr="00F5280C">
        <w:rPr>
          <w:b/>
          <w:sz w:val="28"/>
          <w:szCs w:val="28"/>
          <w:lang w:val="ru-RU"/>
        </w:rPr>
        <w:t>Задание 2</w:t>
      </w:r>
      <w:r>
        <w:rPr>
          <w:sz w:val="28"/>
          <w:szCs w:val="28"/>
          <w:lang w:val="ru-RU"/>
        </w:rPr>
        <w:t xml:space="preserve">. </w:t>
      </w:r>
      <w:r w:rsidRPr="00F5280C">
        <w:rPr>
          <w:b/>
          <w:sz w:val="28"/>
          <w:szCs w:val="28"/>
          <w:lang w:val="ru-RU"/>
        </w:rPr>
        <w:t xml:space="preserve">Составьте   </w:t>
      </w:r>
      <w:r>
        <w:rPr>
          <w:b/>
          <w:sz w:val="28"/>
          <w:szCs w:val="28"/>
          <w:lang w:val="ru-RU"/>
        </w:rPr>
        <w:t xml:space="preserve">письменное </w:t>
      </w:r>
      <w:r w:rsidRPr="00F5280C">
        <w:rPr>
          <w:b/>
          <w:sz w:val="28"/>
          <w:szCs w:val="28"/>
          <w:lang w:val="ru-RU"/>
        </w:rPr>
        <w:t xml:space="preserve">сообщение с подробным описанием роли родителей и детей в семье. </w:t>
      </w:r>
    </w:p>
    <w:p w:rsidR="00991BB0" w:rsidRPr="00F5280C" w:rsidRDefault="00F5280C" w:rsidP="00F5280C">
      <w:pPr>
        <w:spacing w:before="0" w:after="0" w:line="240" w:lineRule="auto"/>
        <w:ind w:left="-425" w:firstLine="425"/>
        <w:jc w:val="both"/>
        <w:rPr>
          <w:b/>
          <w:sz w:val="28"/>
          <w:szCs w:val="28"/>
          <w:lang w:val="ru-RU"/>
        </w:rPr>
      </w:pPr>
      <w:r w:rsidRPr="00F5280C">
        <w:rPr>
          <w:b/>
          <w:sz w:val="28"/>
          <w:szCs w:val="28"/>
          <w:lang w:val="ru-RU"/>
        </w:rPr>
        <w:lastRenderedPageBreak/>
        <w:t>Задание 3. Составьте диалог и имитируйте семейно-бытовую сцену «Беседа родителей о вреде куре</w:t>
      </w:r>
      <w:r>
        <w:rPr>
          <w:b/>
          <w:sz w:val="28"/>
          <w:szCs w:val="28"/>
          <w:lang w:val="ru-RU"/>
        </w:rPr>
        <w:t>ния с курящим сыном-подростком» (письменно)</w:t>
      </w:r>
    </w:p>
    <w:sectPr w:rsidR="00991BB0" w:rsidRPr="00F5280C" w:rsidSect="00F5280C">
      <w:pgSz w:w="12240" w:h="15840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5280C"/>
    <w:rsid w:val="000000D1"/>
    <w:rsid w:val="00000F00"/>
    <w:rsid w:val="00001CDA"/>
    <w:rsid w:val="00001DAF"/>
    <w:rsid w:val="00002011"/>
    <w:rsid w:val="000023D2"/>
    <w:rsid w:val="000024FF"/>
    <w:rsid w:val="00003F11"/>
    <w:rsid w:val="000040EF"/>
    <w:rsid w:val="000045DF"/>
    <w:rsid w:val="00004F84"/>
    <w:rsid w:val="0000502F"/>
    <w:rsid w:val="00006166"/>
    <w:rsid w:val="0000648A"/>
    <w:rsid w:val="00010378"/>
    <w:rsid w:val="00011330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322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3A5"/>
    <w:rsid w:val="00036684"/>
    <w:rsid w:val="000366E3"/>
    <w:rsid w:val="00037D6A"/>
    <w:rsid w:val="000406FC"/>
    <w:rsid w:val="00040AA8"/>
    <w:rsid w:val="00041D41"/>
    <w:rsid w:val="00043656"/>
    <w:rsid w:val="000438A6"/>
    <w:rsid w:val="00043D01"/>
    <w:rsid w:val="000442E2"/>
    <w:rsid w:val="00046C80"/>
    <w:rsid w:val="00047181"/>
    <w:rsid w:val="00047C80"/>
    <w:rsid w:val="00050247"/>
    <w:rsid w:val="0005052D"/>
    <w:rsid w:val="00050B5A"/>
    <w:rsid w:val="00051FCD"/>
    <w:rsid w:val="000542AE"/>
    <w:rsid w:val="00054687"/>
    <w:rsid w:val="0005502F"/>
    <w:rsid w:val="00057121"/>
    <w:rsid w:val="00057245"/>
    <w:rsid w:val="00060098"/>
    <w:rsid w:val="000606AC"/>
    <w:rsid w:val="00060D0A"/>
    <w:rsid w:val="00060E7D"/>
    <w:rsid w:val="00061343"/>
    <w:rsid w:val="000620E3"/>
    <w:rsid w:val="000628E0"/>
    <w:rsid w:val="00062B9E"/>
    <w:rsid w:val="00062EC0"/>
    <w:rsid w:val="000639B9"/>
    <w:rsid w:val="0006560B"/>
    <w:rsid w:val="00065729"/>
    <w:rsid w:val="000705D2"/>
    <w:rsid w:val="0007125F"/>
    <w:rsid w:val="00071C42"/>
    <w:rsid w:val="00073849"/>
    <w:rsid w:val="000750BE"/>
    <w:rsid w:val="000752DF"/>
    <w:rsid w:val="00080AD2"/>
    <w:rsid w:val="000810B6"/>
    <w:rsid w:val="00082770"/>
    <w:rsid w:val="00082852"/>
    <w:rsid w:val="0008397B"/>
    <w:rsid w:val="00083F79"/>
    <w:rsid w:val="00086C19"/>
    <w:rsid w:val="0008713C"/>
    <w:rsid w:val="00087867"/>
    <w:rsid w:val="00090842"/>
    <w:rsid w:val="00091B84"/>
    <w:rsid w:val="0009230A"/>
    <w:rsid w:val="000925AB"/>
    <w:rsid w:val="00096FDB"/>
    <w:rsid w:val="000970CA"/>
    <w:rsid w:val="0009736D"/>
    <w:rsid w:val="00097B1B"/>
    <w:rsid w:val="000A0235"/>
    <w:rsid w:val="000A095B"/>
    <w:rsid w:val="000A0BB5"/>
    <w:rsid w:val="000A119A"/>
    <w:rsid w:val="000A1E9C"/>
    <w:rsid w:val="000A2EAE"/>
    <w:rsid w:val="000A3ABD"/>
    <w:rsid w:val="000A40E8"/>
    <w:rsid w:val="000A45B9"/>
    <w:rsid w:val="000A6375"/>
    <w:rsid w:val="000A6461"/>
    <w:rsid w:val="000A78D6"/>
    <w:rsid w:val="000A79D8"/>
    <w:rsid w:val="000A7B4A"/>
    <w:rsid w:val="000A7FE4"/>
    <w:rsid w:val="000B0177"/>
    <w:rsid w:val="000B20AE"/>
    <w:rsid w:val="000B2C42"/>
    <w:rsid w:val="000B54B3"/>
    <w:rsid w:val="000C0180"/>
    <w:rsid w:val="000C0848"/>
    <w:rsid w:val="000C109C"/>
    <w:rsid w:val="000C3E88"/>
    <w:rsid w:val="000C55DF"/>
    <w:rsid w:val="000C75E7"/>
    <w:rsid w:val="000C7D77"/>
    <w:rsid w:val="000D131C"/>
    <w:rsid w:val="000D3AD3"/>
    <w:rsid w:val="000D5843"/>
    <w:rsid w:val="000D5FA6"/>
    <w:rsid w:val="000D63C4"/>
    <w:rsid w:val="000D68F1"/>
    <w:rsid w:val="000E0202"/>
    <w:rsid w:val="000E1649"/>
    <w:rsid w:val="000E1BA1"/>
    <w:rsid w:val="000E1DB9"/>
    <w:rsid w:val="000E2164"/>
    <w:rsid w:val="000E23FD"/>
    <w:rsid w:val="000E2D80"/>
    <w:rsid w:val="000E3C90"/>
    <w:rsid w:val="000E462F"/>
    <w:rsid w:val="000E6714"/>
    <w:rsid w:val="000E71E6"/>
    <w:rsid w:val="000F0DB6"/>
    <w:rsid w:val="000F1233"/>
    <w:rsid w:val="000F1354"/>
    <w:rsid w:val="000F1EEC"/>
    <w:rsid w:val="000F2240"/>
    <w:rsid w:val="000F37CC"/>
    <w:rsid w:val="000F39F4"/>
    <w:rsid w:val="000F4755"/>
    <w:rsid w:val="000F5539"/>
    <w:rsid w:val="000F5F75"/>
    <w:rsid w:val="000F6014"/>
    <w:rsid w:val="000F66D2"/>
    <w:rsid w:val="000F7516"/>
    <w:rsid w:val="000F75BA"/>
    <w:rsid w:val="0010158B"/>
    <w:rsid w:val="0010192C"/>
    <w:rsid w:val="0010335C"/>
    <w:rsid w:val="00104440"/>
    <w:rsid w:val="00106687"/>
    <w:rsid w:val="00106B40"/>
    <w:rsid w:val="00106CED"/>
    <w:rsid w:val="001102D2"/>
    <w:rsid w:val="001109AC"/>
    <w:rsid w:val="0011316A"/>
    <w:rsid w:val="00114943"/>
    <w:rsid w:val="00114E71"/>
    <w:rsid w:val="001154A3"/>
    <w:rsid w:val="00115635"/>
    <w:rsid w:val="001160A3"/>
    <w:rsid w:val="00116B39"/>
    <w:rsid w:val="00117D76"/>
    <w:rsid w:val="001210C5"/>
    <w:rsid w:val="00121755"/>
    <w:rsid w:val="001223FA"/>
    <w:rsid w:val="001228AE"/>
    <w:rsid w:val="001244BA"/>
    <w:rsid w:val="00124B2F"/>
    <w:rsid w:val="00125068"/>
    <w:rsid w:val="001254C0"/>
    <w:rsid w:val="00125944"/>
    <w:rsid w:val="00126195"/>
    <w:rsid w:val="00126AB5"/>
    <w:rsid w:val="00126BC9"/>
    <w:rsid w:val="00131A6E"/>
    <w:rsid w:val="0013256B"/>
    <w:rsid w:val="001332A8"/>
    <w:rsid w:val="00134DCD"/>
    <w:rsid w:val="00134FF9"/>
    <w:rsid w:val="001374B0"/>
    <w:rsid w:val="00137882"/>
    <w:rsid w:val="001404B2"/>
    <w:rsid w:val="001411B6"/>
    <w:rsid w:val="001415DA"/>
    <w:rsid w:val="00141809"/>
    <w:rsid w:val="00141814"/>
    <w:rsid w:val="00141A8A"/>
    <w:rsid w:val="0014387C"/>
    <w:rsid w:val="001445EC"/>
    <w:rsid w:val="00144802"/>
    <w:rsid w:val="00146E38"/>
    <w:rsid w:val="00146FA2"/>
    <w:rsid w:val="0014791A"/>
    <w:rsid w:val="00147B4B"/>
    <w:rsid w:val="0015009D"/>
    <w:rsid w:val="00150178"/>
    <w:rsid w:val="001515DA"/>
    <w:rsid w:val="001553DF"/>
    <w:rsid w:val="0015551E"/>
    <w:rsid w:val="00155E55"/>
    <w:rsid w:val="001565A1"/>
    <w:rsid w:val="001631C8"/>
    <w:rsid w:val="00165AFA"/>
    <w:rsid w:val="001672D6"/>
    <w:rsid w:val="0017014E"/>
    <w:rsid w:val="001729E1"/>
    <w:rsid w:val="00172D0E"/>
    <w:rsid w:val="00173B19"/>
    <w:rsid w:val="00175456"/>
    <w:rsid w:val="00175D59"/>
    <w:rsid w:val="00180B32"/>
    <w:rsid w:val="001813A4"/>
    <w:rsid w:val="00181CD7"/>
    <w:rsid w:val="0018492A"/>
    <w:rsid w:val="00184DB4"/>
    <w:rsid w:val="001851FB"/>
    <w:rsid w:val="0018558C"/>
    <w:rsid w:val="00186A3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B79AF"/>
    <w:rsid w:val="001C1FD0"/>
    <w:rsid w:val="001C3112"/>
    <w:rsid w:val="001C3751"/>
    <w:rsid w:val="001C389F"/>
    <w:rsid w:val="001C4D87"/>
    <w:rsid w:val="001C555A"/>
    <w:rsid w:val="001C5E75"/>
    <w:rsid w:val="001C6CE7"/>
    <w:rsid w:val="001C6EEB"/>
    <w:rsid w:val="001C7A3F"/>
    <w:rsid w:val="001D065C"/>
    <w:rsid w:val="001D1F65"/>
    <w:rsid w:val="001D291C"/>
    <w:rsid w:val="001D2EE7"/>
    <w:rsid w:val="001D33CE"/>
    <w:rsid w:val="001D3F1E"/>
    <w:rsid w:val="001D3FC1"/>
    <w:rsid w:val="001D4F50"/>
    <w:rsid w:val="001D5E3E"/>
    <w:rsid w:val="001D64F4"/>
    <w:rsid w:val="001D674F"/>
    <w:rsid w:val="001D7367"/>
    <w:rsid w:val="001E0083"/>
    <w:rsid w:val="001E161D"/>
    <w:rsid w:val="001E16E8"/>
    <w:rsid w:val="001E2BE6"/>
    <w:rsid w:val="001E34F6"/>
    <w:rsid w:val="001E3599"/>
    <w:rsid w:val="001E3D41"/>
    <w:rsid w:val="001E5544"/>
    <w:rsid w:val="001E5C1B"/>
    <w:rsid w:val="001E714A"/>
    <w:rsid w:val="001E76F9"/>
    <w:rsid w:val="001E78D5"/>
    <w:rsid w:val="001E797E"/>
    <w:rsid w:val="001E7A9E"/>
    <w:rsid w:val="001F084B"/>
    <w:rsid w:val="001F14DC"/>
    <w:rsid w:val="001F19D8"/>
    <w:rsid w:val="001F1F20"/>
    <w:rsid w:val="001F2260"/>
    <w:rsid w:val="001F2676"/>
    <w:rsid w:val="001F3B0F"/>
    <w:rsid w:val="001F4323"/>
    <w:rsid w:val="001F454C"/>
    <w:rsid w:val="001F5B03"/>
    <w:rsid w:val="001F5DC9"/>
    <w:rsid w:val="001F5DCD"/>
    <w:rsid w:val="001F6A42"/>
    <w:rsid w:val="0020212A"/>
    <w:rsid w:val="00202727"/>
    <w:rsid w:val="00202DF1"/>
    <w:rsid w:val="002033E1"/>
    <w:rsid w:val="00203CB2"/>
    <w:rsid w:val="00203E1B"/>
    <w:rsid w:val="00205591"/>
    <w:rsid w:val="00205AA9"/>
    <w:rsid w:val="00206779"/>
    <w:rsid w:val="002071FD"/>
    <w:rsid w:val="002074B9"/>
    <w:rsid w:val="00207F61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060F"/>
    <w:rsid w:val="00242D12"/>
    <w:rsid w:val="002434FD"/>
    <w:rsid w:val="00245FA8"/>
    <w:rsid w:val="00246564"/>
    <w:rsid w:val="00246C92"/>
    <w:rsid w:val="002470C9"/>
    <w:rsid w:val="0024727F"/>
    <w:rsid w:val="00247605"/>
    <w:rsid w:val="00247686"/>
    <w:rsid w:val="002476BC"/>
    <w:rsid w:val="00247AF2"/>
    <w:rsid w:val="00247DF5"/>
    <w:rsid w:val="00247EB1"/>
    <w:rsid w:val="00247EB7"/>
    <w:rsid w:val="002506FD"/>
    <w:rsid w:val="00252853"/>
    <w:rsid w:val="00252B58"/>
    <w:rsid w:val="00253098"/>
    <w:rsid w:val="00253658"/>
    <w:rsid w:val="00253727"/>
    <w:rsid w:val="002539A9"/>
    <w:rsid w:val="00253C69"/>
    <w:rsid w:val="00253DC9"/>
    <w:rsid w:val="00253FA6"/>
    <w:rsid w:val="00254189"/>
    <w:rsid w:val="002541BF"/>
    <w:rsid w:val="00255351"/>
    <w:rsid w:val="00255CA0"/>
    <w:rsid w:val="002567F4"/>
    <w:rsid w:val="002574C2"/>
    <w:rsid w:val="00257966"/>
    <w:rsid w:val="00257BD2"/>
    <w:rsid w:val="00257C48"/>
    <w:rsid w:val="0026017C"/>
    <w:rsid w:val="0026376E"/>
    <w:rsid w:val="002663CF"/>
    <w:rsid w:val="0027223A"/>
    <w:rsid w:val="00273005"/>
    <w:rsid w:val="00274440"/>
    <w:rsid w:val="002767CC"/>
    <w:rsid w:val="0027766A"/>
    <w:rsid w:val="002776E3"/>
    <w:rsid w:val="00277855"/>
    <w:rsid w:val="002806B3"/>
    <w:rsid w:val="002815D3"/>
    <w:rsid w:val="0028198F"/>
    <w:rsid w:val="00282962"/>
    <w:rsid w:val="00285385"/>
    <w:rsid w:val="002866C7"/>
    <w:rsid w:val="0028788D"/>
    <w:rsid w:val="00291033"/>
    <w:rsid w:val="00292704"/>
    <w:rsid w:val="002927A1"/>
    <w:rsid w:val="00294544"/>
    <w:rsid w:val="0029546A"/>
    <w:rsid w:val="002A0765"/>
    <w:rsid w:val="002A0B57"/>
    <w:rsid w:val="002A164B"/>
    <w:rsid w:val="002A20A4"/>
    <w:rsid w:val="002A248C"/>
    <w:rsid w:val="002A2DE0"/>
    <w:rsid w:val="002A44F9"/>
    <w:rsid w:val="002A4F8F"/>
    <w:rsid w:val="002A5FF8"/>
    <w:rsid w:val="002A6226"/>
    <w:rsid w:val="002A646E"/>
    <w:rsid w:val="002A77CF"/>
    <w:rsid w:val="002B1CC0"/>
    <w:rsid w:val="002B2420"/>
    <w:rsid w:val="002B28F7"/>
    <w:rsid w:val="002B3A8A"/>
    <w:rsid w:val="002B4FA5"/>
    <w:rsid w:val="002B5F96"/>
    <w:rsid w:val="002B6A2A"/>
    <w:rsid w:val="002B79FD"/>
    <w:rsid w:val="002C0D97"/>
    <w:rsid w:val="002C0EE6"/>
    <w:rsid w:val="002C1F3B"/>
    <w:rsid w:val="002C3865"/>
    <w:rsid w:val="002C3E7E"/>
    <w:rsid w:val="002C5B6C"/>
    <w:rsid w:val="002C6D35"/>
    <w:rsid w:val="002C751C"/>
    <w:rsid w:val="002C79B3"/>
    <w:rsid w:val="002D0235"/>
    <w:rsid w:val="002D02E1"/>
    <w:rsid w:val="002D037E"/>
    <w:rsid w:val="002D1EE3"/>
    <w:rsid w:val="002D3679"/>
    <w:rsid w:val="002D4A3B"/>
    <w:rsid w:val="002D66E7"/>
    <w:rsid w:val="002D6B28"/>
    <w:rsid w:val="002D6BB8"/>
    <w:rsid w:val="002D6EC6"/>
    <w:rsid w:val="002E1405"/>
    <w:rsid w:val="002E14ED"/>
    <w:rsid w:val="002E312F"/>
    <w:rsid w:val="002E3A8E"/>
    <w:rsid w:val="002E3E6D"/>
    <w:rsid w:val="002E48EB"/>
    <w:rsid w:val="002E4BE1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91D"/>
    <w:rsid w:val="002F6F12"/>
    <w:rsid w:val="002F7AB9"/>
    <w:rsid w:val="003006D1"/>
    <w:rsid w:val="003008B8"/>
    <w:rsid w:val="003015C8"/>
    <w:rsid w:val="00303561"/>
    <w:rsid w:val="00304945"/>
    <w:rsid w:val="00304CC6"/>
    <w:rsid w:val="0030568F"/>
    <w:rsid w:val="00305D0A"/>
    <w:rsid w:val="00305D34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5D4F"/>
    <w:rsid w:val="00316884"/>
    <w:rsid w:val="00316E9A"/>
    <w:rsid w:val="00317204"/>
    <w:rsid w:val="003207DD"/>
    <w:rsid w:val="00322AB8"/>
    <w:rsid w:val="00322C64"/>
    <w:rsid w:val="003239D5"/>
    <w:rsid w:val="003241C4"/>
    <w:rsid w:val="00324819"/>
    <w:rsid w:val="00324CBB"/>
    <w:rsid w:val="00325EA8"/>
    <w:rsid w:val="00327B35"/>
    <w:rsid w:val="003370B8"/>
    <w:rsid w:val="003410C9"/>
    <w:rsid w:val="00341FBB"/>
    <w:rsid w:val="00343611"/>
    <w:rsid w:val="00344096"/>
    <w:rsid w:val="00345E3A"/>
    <w:rsid w:val="00346FDD"/>
    <w:rsid w:val="00347091"/>
    <w:rsid w:val="00347289"/>
    <w:rsid w:val="00347BBE"/>
    <w:rsid w:val="00350965"/>
    <w:rsid w:val="00351141"/>
    <w:rsid w:val="00353924"/>
    <w:rsid w:val="0035466A"/>
    <w:rsid w:val="00355C56"/>
    <w:rsid w:val="0035602F"/>
    <w:rsid w:val="003572DB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77918"/>
    <w:rsid w:val="00380CFE"/>
    <w:rsid w:val="003837B6"/>
    <w:rsid w:val="0038489F"/>
    <w:rsid w:val="00385F52"/>
    <w:rsid w:val="00386987"/>
    <w:rsid w:val="00387CF8"/>
    <w:rsid w:val="003907C8"/>
    <w:rsid w:val="0039135E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4456"/>
    <w:rsid w:val="003A5C40"/>
    <w:rsid w:val="003A5D03"/>
    <w:rsid w:val="003A638A"/>
    <w:rsid w:val="003A6393"/>
    <w:rsid w:val="003A65DC"/>
    <w:rsid w:val="003A6AE5"/>
    <w:rsid w:val="003B0F3E"/>
    <w:rsid w:val="003B10B6"/>
    <w:rsid w:val="003B10E3"/>
    <w:rsid w:val="003B1ED5"/>
    <w:rsid w:val="003B2D7F"/>
    <w:rsid w:val="003B5283"/>
    <w:rsid w:val="003B59B3"/>
    <w:rsid w:val="003B662B"/>
    <w:rsid w:val="003C0CF8"/>
    <w:rsid w:val="003C2BA1"/>
    <w:rsid w:val="003D0D00"/>
    <w:rsid w:val="003D2911"/>
    <w:rsid w:val="003D5DBA"/>
    <w:rsid w:val="003D6397"/>
    <w:rsid w:val="003E4637"/>
    <w:rsid w:val="003E4BF1"/>
    <w:rsid w:val="003E6B90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9B8"/>
    <w:rsid w:val="003F6FE5"/>
    <w:rsid w:val="00400539"/>
    <w:rsid w:val="0040083E"/>
    <w:rsid w:val="0040106F"/>
    <w:rsid w:val="0040282A"/>
    <w:rsid w:val="00402B7C"/>
    <w:rsid w:val="004038B6"/>
    <w:rsid w:val="00403A16"/>
    <w:rsid w:val="004040A0"/>
    <w:rsid w:val="0040489B"/>
    <w:rsid w:val="00404E8C"/>
    <w:rsid w:val="00405A42"/>
    <w:rsid w:val="004065FA"/>
    <w:rsid w:val="00410157"/>
    <w:rsid w:val="0041056B"/>
    <w:rsid w:val="004125C1"/>
    <w:rsid w:val="00415A3C"/>
    <w:rsid w:val="00415BBC"/>
    <w:rsid w:val="00415C3D"/>
    <w:rsid w:val="00416641"/>
    <w:rsid w:val="00416A57"/>
    <w:rsid w:val="004171AE"/>
    <w:rsid w:val="00420889"/>
    <w:rsid w:val="00420ACE"/>
    <w:rsid w:val="004211D0"/>
    <w:rsid w:val="00422084"/>
    <w:rsid w:val="0042212E"/>
    <w:rsid w:val="004242ED"/>
    <w:rsid w:val="00424C7B"/>
    <w:rsid w:val="004250BB"/>
    <w:rsid w:val="00425B6B"/>
    <w:rsid w:val="00425D56"/>
    <w:rsid w:val="0042631A"/>
    <w:rsid w:val="00426DFB"/>
    <w:rsid w:val="00430872"/>
    <w:rsid w:val="00430AB1"/>
    <w:rsid w:val="00430B79"/>
    <w:rsid w:val="00431F4B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7D"/>
    <w:rsid w:val="0045008D"/>
    <w:rsid w:val="00450140"/>
    <w:rsid w:val="0045040A"/>
    <w:rsid w:val="00450C31"/>
    <w:rsid w:val="004514A6"/>
    <w:rsid w:val="00451969"/>
    <w:rsid w:val="004526E2"/>
    <w:rsid w:val="00452831"/>
    <w:rsid w:val="00452E33"/>
    <w:rsid w:val="004533ED"/>
    <w:rsid w:val="0045367E"/>
    <w:rsid w:val="0045520D"/>
    <w:rsid w:val="004557B9"/>
    <w:rsid w:val="00455E18"/>
    <w:rsid w:val="004561B6"/>
    <w:rsid w:val="004567A8"/>
    <w:rsid w:val="00456917"/>
    <w:rsid w:val="00456C55"/>
    <w:rsid w:val="0046048D"/>
    <w:rsid w:val="00461418"/>
    <w:rsid w:val="00463B88"/>
    <w:rsid w:val="004640B4"/>
    <w:rsid w:val="00466796"/>
    <w:rsid w:val="0046721C"/>
    <w:rsid w:val="00467994"/>
    <w:rsid w:val="0047059A"/>
    <w:rsid w:val="00470BDD"/>
    <w:rsid w:val="0047679A"/>
    <w:rsid w:val="00477F0C"/>
    <w:rsid w:val="0048174B"/>
    <w:rsid w:val="00482D83"/>
    <w:rsid w:val="004835FC"/>
    <w:rsid w:val="00483CA3"/>
    <w:rsid w:val="00485265"/>
    <w:rsid w:val="004852A4"/>
    <w:rsid w:val="00486FB2"/>
    <w:rsid w:val="00491EB0"/>
    <w:rsid w:val="00491EF4"/>
    <w:rsid w:val="00492309"/>
    <w:rsid w:val="0049243D"/>
    <w:rsid w:val="00492902"/>
    <w:rsid w:val="00492CB9"/>
    <w:rsid w:val="004937C1"/>
    <w:rsid w:val="0049533F"/>
    <w:rsid w:val="0049685C"/>
    <w:rsid w:val="004968CF"/>
    <w:rsid w:val="00496F91"/>
    <w:rsid w:val="004A1206"/>
    <w:rsid w:val="004A12B4"/>
    <w:rsid w:val="004A32F8"/>
    <w:rsid w:val="004A3591"/>
    <w:rsid w:val="004A3FF1"/>
    <w:rsid w:val="004A4AD0"/>
    <w:rsid w:val="004A4DD7"/>
    <w:rsid w:val="004A5173"/>
    <w:rsid w:val="004A57B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302"/>
    <w:rsid w:val="004E1A4A"/>
    <w:rsid w:val="004E4BF4"/>
    <w:rsid w:val="004E538F"/>
    <w:rsid w:val="004E5755"/>
    <w:rsid w:val="004E57A0"/>
    <w:rsid w:val="004E5BB5"/>
    <w:rsid w:val="004F02BA"/>
    <w:rsid w:val="004F0F81"/>
    <w:rsid w:val="004F0FD0"/>
    <w:rsid w:val="004F138C"/>
    <w:rsid w:val="004F2E14"/>
    <w:rsid w:val="004F450E"/>
    <w:rsid w:val="004F4A0C"/>
    <w:rsid w:val="004F5143"/>
    <w:rsid w:val="004F6E93"/>
    <w:rsid w:val="004F70DA"/>
    <w:rsid w:val="0050115B"/>
    <w:rsid w:val="005027B8"/>
    <w:rsid w:val="00502E4F"/>
    <w:rsid w:val="00505446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186"/>
    <w:rsid w:val="005159D1"/>
    <w:rsid w:val="00516466"/>
    <w:rsid w:val="00516DDA"/>
    <w:rsid w:val="00517479"/>
    <w:rsid w:val="00520640"/>
    <w:rsid w:val="00521AB5"/>
    <w:rsid w:val="00521B7F"/>
    <w:rsid w:val="00526235"/>
    <w:rsid w:val="005262B4"/>
    <w:rsid w:val="0052674F"/>
    <w:rsid w:val="00527374"/>
    <w:rsid w:val="00527959"/>
    <w:rsid w:val="0053021E"/>
    <w:rsid w:val="00530561"/>
    <w:rsid w:val="0053098C"/>
    <w:rsid w:val="00531306"/>
    <w:rsid w:val="00531A32"/>
    <w:rsid w:val="0053303B"/>
    <w:rsid w:val="00533C3A"/>
    <w:rsid w:val="0053461E"/>
    <w:rsid w:val="005354AB"/>
    <w:rsid w:val="00536115"/>
    <w:rsid w:val="005364C5"/>
    <w:rsid w:val="00536652"/>
    <w:rsid w:val="00536B1C"/>
    <w:rsid w:val="005372AA"/>
    <w:rsid w:val="00537B75"/>
    <w:rsid w:val="005401FC"/>
    <w:rsid w:val="00543B29"/>
    <w:rsid w:val="00543C05"/>
    <w:rsid w:val="00543F1F"/>
    <w:rsid w:val="0054718B"/>
    <w:rsid w:val="005479B1"/>
    <w:rsid w:val="005504D5"/>
    <w:rsid w:val="00550CAC"/>
    <w:rsid w:val="005510F8"/>
    <w:rsid w:val="00554AB4"/>
    <w:rsid w:val="00554FE6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509B"/>
    <w:rsid w:val="0056512F"/>
    <w:rsid w:val="00566D20"/>
    <w:rsid w:val="00567067"/>
    <w:rsid w:val="005674B3"/>
    <w:rsid w:val="00570188"/>
    <w:rsid w:val="005703C3"/>
    <w:rsid w:val="0057108B"/>
    <w:rsid w:val="005713EA"/>
    <w:rsid w:val="0057181B"/>
    <w:rsid w:val="00571A90"/>
    <w:rsid w:val="00571BC0"/>
    <w:rsid w:val="00572929"/>
    <w:rsid w:val="00573449"/>
    <w:rsid w:val="005764D2"/>
    <w:rsid w:val="00576AFC"/>
    <w:rsid w:val="0057788B"/>
    <w:rsid w:val="00581C2C"/>
    <w:rsid w:val="00581D67"/>
    <w:rsid w:val="005826F6"/>
    <w:rsid w:val="00583129"/>
    <w:rsid w:val="00583A45"/>
    <w:rsid w:val="0058643F"/>
    <w:rsid w:val="00586BF3"/>
    <w:rsid w:val="00591A11"/>
    <w:rsid w:val="00593BBB"/>
    <w:rsid w:val="00593D81"/>
    <w:rsid w:val="00594336"/>
    <w:rsid w:val="005944FB"/>
    <w:rsid w:val="005A22D2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5DC"/>
    <w:rsid w:val="005B16A2"/>
    <w:rsid w:val="005B2257"/>
    <w:rsid w:val="005B2B85"/>
    <w:rsid w:val="005B3122"/>
    <w:rsid w:val="005B4945"/>
    <w:rsid w:val="005B4C46"/>
    <w:rsid w:val="005B533D"/>
    <w:rsid w:val="005B54C1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77A"/>
    <w:rsid w:val="005D6BBA"/>
    <w:rsid w:val="005D6F0F"/>
    <w:rsid w:val="005D77C0"/>
    <w:rsid w:val="005E0217"/>
    <w:rsid w:val="005E0851"/>
    <w:rsid w:val="005E0AB2"/>
    <w:rsid w:val="005E13D7"/>
    <w:rsid w:val="005E3582"/>
    <w:rsid w:val="005E3EA3"/>
    <w:rsid w:val="005E3EBC"/>
    <w:rsid w:val="005E6381"/>
    <w:rsid w:val="005E64AD"/>
    <w:rsid w:val="005F09D1"/>
    <w:rsid w:val="005F12F6"/>
    <w:rsid w:val="005F4078"/>
    <w:rsid w:val="005F4C2D"/>
    <w:rsid w:val="005F51EF"/>
    <w:rsid w:val="00602399"/>
    <w:rsid w:val="006029F7"/>
    <w:rsid w:val="00602CBA"/>
    <w:rsid w:val="00603319"/>
    <w:rsid w:val="0060399D"/>
    <w:rsid w:val="00605092"/>
    <w:rsid w:val="0060580D"/>
    <w:rsid w:val="00606B62"/>
    <w:rsid w:val="00607BEB"/>
    <w:rsid w:val="00610280"/>
    <w:rsid w:val="00610CCA"/>
    <w:rsid w:val="006120D2"/>
    <w:rsid w:val="00612CDB"/>
    <w:rsid w:val="00612FF6"/>
    <w:rsid w:val="0061412B"/>
    <w:rsid w:val="00615C7F"/>
    <w:rsid w:val="0061669C"/>
    <w:rsid w:val="00617458"/>
    <w:rsid w:val="006174D3"/>
    <w:rsid w:val="006179FB"/>
    <w:rsid w:val="00617A4D"/>
    <w:rsid w:val="0062086D"/>
    <w:rsid w:val="0062396C"/>
    <w:rsid w:val="006254EE"/>
    <w:rsid w:val="006271C9"/>
    <w:rsid w:val="00630BE4"/>
    <w:rsid w:val="00630E3E"/>
    <w:rsid w:val="0063141E"/>
    <w:rsid w:val="0063199E"/>
    <w:rsid w:val="00632831"/>
    <w:rsid w:val="0063291F"/>
    <w:rsid w:val="00632969"/>
    <w:rsid w:val="006347AE"/>
    <w:rsid w:val="006356A1"/>
    <w:rsid w:val="006372A2"/>
    <w:rsid w:val="0063780B"/>
    <w:rsid w:val="00640D72"/>
    <w:rsid w:val="006411DF"/>
    <w:rsid w:val="006414B8"/>
    <w:rsid w:val="00641A76"/>
    <w:rsid w:val="006420F4"/>
    <w:rsid w:val="00642F3A"/>
    <w:rsid w:val="00643581"/>
    <w:rsid w:val="00647015"/>
    <w:rsid w:val="00647956"/>
    <w:rsid w:val="00647E25"/>
    <w:rsid w:val="00650055"/>
    <w:rsid w:val="00650412"/>
    <w:rsid w:val="006520AA"/>
    <w:rsid w:val="006525B5"/>
    <w:rsid w:val="00652BB3"/>
    <w:rsid w:val="00653380"/>
    <w:rsid w:val="0065422C"/>
    <w:rsid w:val="00654D3F"/>
    <w:rsid w:val="00656B45"/>
    <w:rsid w:val="00657655"/>
    <w:rsid w:val="0066009C"/>
    <w:rsid w:val="00661084"/>
    <w:rsid w:val="00661088"/>
    <w:rsid w:val="00662445"/>
    <w:rsid w:val="00662DCD"/>
    <w:rsid w:val="00663292"/>
    <w:rsid w:val="00663557"/>
    <w:rsid w:val="00663631"/>
    <w:rsid w:val="0066502C"/>
    <w:rsid w:val="0066524F"/>
    <w:rsid w:val="006655DF"/>
    <w:rsid w:val="006657B9"/>
    <w:rsid w:val="00666F25"/>
    <w:rsid w:val="00666F70"/>
    <w:rsid w:val="0066717B"/>
    <w:rsid w:val="00672EF8"/>
    <w:rsid w:val="00673119"/>
    <w:rsid w:val="00674188"/>
    <w:rsid w:val="00674B0B"/>
    <w:rsid w:val="006765C8"/>
    <w:rsid w:val="00676AA1"/>
    <w:rsid w:val="0067769C"/>
    <w:rsid w:val="00680757"/>
    <w:rsid w:val="006816FD"/>
    <w:rsid w:val="00681F6C"/>
    <w:rsid w:val="00682D23"/>
    <w:rsid w:val="006832E7"/>
    <w:rsid w:val="006838ED"/>
    <w:rsid w:val="00683D6B"/>
    <w:rsid w:val="006843A1"/>
    <w:rsid w:val="00685CFE"/>
    <w:rsid w:val="00686530"/>
    <w:rsid w:val="00687246"/>
    <w:rsid w:val="00687320"/>
    <w:rsid w:val="006876E8"/>
    <w:rsid w:val="00690CA8"/>
    <w:rsid w:val="006920D8"/>
    <w:rsid w:val="00693986"/>
    <w:rsid w:val="00694BA8"/>
    <w:rsid w:val="00694FC8"/>
    <w:rsid w:val="00695DF6"/>
    <w:rsid w:val="00696072"/>
    <w:rsid w:val="00696F96"/>
    <w:rsid w:val="0069744A"/>
    <w:rsid w:val="00697D61"/>
    <w:rsid w:val="006A0819"/>
    <w:rsid w:val="006A09E5"/>
    <w:rsid w:val="006A1A3B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978"/>
    <w:rsid w:val="006B5A5E"/>
    <w:rsid w:val="006B5A76"/>
    <w:rsid w:val="006B668F"/>
    <w:rsid w:val="006B6A1F"/>
    <w:rsid w:val="006B7063"/>
    <w:rsid w:val="006B7934"/>
    <w:rsid w:val="006C0A77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3B1E"/>
    <w:rsid w:val="006D4224"/>
    <w:rsid w:val="006D4CD4"/>
    <w:rsid w:val="006D4D95"/>
    <w:rsid w:val="006D53AA"/>
    <w:rsid w:val="006D6182"/>
    <w:rsid w:val="006E0090"/>
    <w:rsid w:val="006E0D17"/>
    <w:rsid w:val="006E3BDB"/>
    <w:rsid w:val="006E6ED0"/>
    <w:rsid w:val="006E77F6"/>
    <w:rsid w:val="006F1220"/>
    <w:rsid w:val="006F209B"/>
    <w:rsid w:val="006F3FEF"/>
    <w:rsid w:val="006F4CD3"/>
    <w:rsid w:val="006F6288"/>
    <w:rsid w:val="006F65DB"/>
    <w:rsid w:val="006F7286"/>
    <w:rsid w:val="006F73AE"/>
    <w:rsid w:val="00700547"/>
    <w:rsid w:val="0070296C"/>
    <w:rsid w:val="0070489E"/>
    <w:rsid w:val="00705A1D"/>
    <w:rsid w:val="00706E31"/>
    <w:rsid w:val="00707A04"/>
    <w:rsid w:val="00710785"/>
    <w:rsid w:val="007115E2"/>
    <w:rsid w:val="0071166A"/>
    <w:rsid w:val="007161EC"/>
    <w:rsid w:val="007163CB"/>
    <w:rsid w:val="00717290"/>
    <w:rsid w:val="0072008A"/>
    <w:rsid w:val="00720A13"/>
    <w:rsid w:val="007214C5"/>
    <w:rsid w:val="00721DDD"/>
    <w:rsid w:val="00724C07"/>
    <w:rsid w:val="0072514B"/>
    <w:rsid w:val="007258F7"/>
    <w:rsid w:val="00725B93"/>
    <w:rsid w:val="00731E6C"/>
    <w:rsid w:val="00732951"/>
    <w:rsid w:val="00732C0A"/>
    <w:rsid w:val="0073354E"/>
    <w:rsid w:val="00737319"/>
    <w:rsid w:val="0073781A"/>
    <w:rsid w:val="007411CD"/>
    <w:rsid w:val="00741B34"/>
    <w:rsid w:val="00741E07"/>
    <w:rsid w:val="00742C8C"/>
    <w:rsid w:val="00743EF1"/>
    <w:rsid w:val="00744A2C"/>
    <w:rsid w:val="00744DDA"/>
    <w:rsid w:val="00745881"/>
    <w:rsid w:val="00745DE4"/>
    <w:rsid w:val="007464C8"/>
    <w:rsid w:val="00747000"/>
    <w:rsid w:val="00747C12"/>
    <w:rsid w:val="007510CA"/>
    <w:rsid w:val="00751406"/>
    <w:rsid w:val="00751C13"/>
    <w:rsid w:val="007528EA"/>
    <w:rsid w:val="00752D33"/>
    <w:rsid w:val="00753016"/>
    <w:rsid w:val="00753160"/>
    <w:rsid w:val="00753B11"/>
    <w:rsid w:val="00755AE7"/>
    <w:rsid w:val="00760DFD"/>
    <w:rsid w:val="0076156C"/>
    <w:rsid w:val="007620A7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24C6"/>
    <w:rsid w:val="00783E9D"/>
    <w:rsid w:val="0078468C"/>
    <w:rsid w:val="00784B30"/>
    <w:rsid w:val="00784C8F"/>
    <w:rsid w:val="007867E6"/>
    <w:rsid w:val="00786A5E"/>
    <w:rsid w:val="00786D61"/>
    <w:rsid w:val="00787A06"/>
    <w:rsid w:val="00790EDD"/>
    <w:rsid w:val="00793398"/>
    <w:rsid w:val="00793CF0"/>
    <w:rsid w:val="007947DC"/>
    <w:rsid w:val="00795C98"/>
    <w:rsid w:val="007960F1"/>
    <w:rsid w:val="00796300"/>
    <w:rsid w:val="007974DF"/>
    <w:rsid w:val="00797C91"/>
    <w:rsid w:val="007A1472"/>
    <w:rsid w:val="007A15FD"/>
    <w:rsid w:val="007A16E5"/>
    <w:rsid w:val="007A1C7D"/>
    <w:rsid w:val="007A509B"/>
    <w:rsid w:val="007A562C"/>
    <w:rsid w:val="007A68B9"/>
    <w:rsid w:val="007B317C"/>
    <w:rsid w:val="007B3E90"/>
    <w:rsid w:val="007B4B4E"/>
    <w:rsid w:val="007B55B4"/>
    <w:rsid w:val="007B5CFE"/>
    <w:rsid w:val="007B651B"/>
    <w:rsid w:val="007B6917"/>
    <w:rsid w:val="007B7025"/>
    <w:rsid w:val="007B71CA"/>
    <w:rsid w:val="007B7A89"/>
    <w:rsid w:val="007B7D76"/>
    <w:rsid w:val="007C1EDF"/>
    <w:rsid w:val="007C33CD"/>
    <w:rsid w:val="007C38DB"/>
    <w:rsid w:val="007C4288"/>
    <w:rsid w:val="007C51FF"/>
    <w:rsid w:val="007C684B"/>
    <w:rsid w:val="007C7B6C"/>
    <w:rsid w:val="007D01D4"/>
    <w:rsid w:val="007D0631"/>
    <w:rsid w:val="007D0A86"/>
    <w:rsid w:val="007D1611"/>
    <w:rsid w:val="007D177C"/>
    <w:rsid w:val="007D422E"/>
    <w:rsid w:val="007D5511"/>
    <w:rsid w:val="007D58D0"/>
    <w:rsid w:val="007D67D3"/>
    <w:rsid w:val="007E0142"/>
    <w:rsid w:val="007E1371"/>
    <w:rsid w:val="007E1A81"/>
    <w:rsid w:val="007E29FF"/>
    <w:rsid w:val="007E2EB8"/>
    <w:rsid w:val="007E34CF"/>
    <w:rsid w:val="007E35BB"/>
    <w:rsid w:val="007E3785"/>
    <w:rsid w:val="007E43EF"/>
    <w:rsid w:val="007E4422"/>
    <w:rsid w:val="007E45F0"/>
    <w:rsid w:val="007E52E5"/>
    <w:rsid w:val="007E6937"/>
    <w:rsid w:val="007E7E3E"/>
    <w:rsid w:val="007F04C0"/>
    <w:rsid w:val="007F068F"/>
    <w:rsid w:val="007F13BC"/>
    <w:rsid w:val="007F1433"/>
    <w:rsid w:val="007F1F88"/>
    <w:rsid w:val="007F416F"/>
    <w:rsid w:val="007F54E4"/>
    <w:rsid w:val="007F6390"/>
    <w:rsid w:val="007F755D"/>
    <w:rsid w:val="007F7777"/>
    <w:rsid w:val="007F7B67"/>
    <w:rsid w:val="00800D08"/>
    <w:rsid w:val="008011E3"/>
    <w:rsid w:val="008013E9"/>
    <w:rsid w:val="008022B8"/>
    <w:rsid w:val="0080295E"/>
    <w:rsid w:val="00802E04"/>
    <w:rsid w:val="008045E3"/>
    <w:rsid w:val="00804EB7"/>
    <w:rsid w:val="0080558F"/>
    <w:rsid w:val="00807D43"/>
    <w:rsid w:val="00810B09"/>
    <w:rsid w:val="0081129C"/>
    <w:rsid w:val="0081243C"/>
    <w:rsid w:val="008124C1"/>
    <w:rsid w:val="0081286F"/>
    <w:rsid w:val="00812968"/>
    <w:rsid w:val="00814ED9"/>
    <w:rsid w:val="00815A6C"/>
    <w:rsid w:val="00817ABB"/>
    <w:rsid w:val="00821D93"/>
    <w:rsid w:val="00830D7E"/>
    <w:rsid w:val="00830D7F"/>
    <w:rsid w:val="008315E2"/>
    <w:rsid w:val="008319BC"/>
    <w:rsid w:val="0083273D"/>
    <w:rsid w:val="0083285A"/>
    <w:rsid w:val="00834DF6"/>
    <w:rsid w:val="008352CF"/>
    <w:rsid w:val="00836066"/>
    <w:rsid w:val="00837E32"/>
    <w:rsid w:val="00840407"/>
    <w:rsid w:val="00840705"/>
    <w:rsid w:val="00841AB2"/>
    <w:rsid w:val="008425EF"/>
    <w:rsid w:val="00843F4D"/>
    <w:rsid w:val="00845047"/>
    <w:rsid w:val="00845091"/>
    <w:rsid w:val="00845739"/>
    <w:rsid w:val="008460DB"/>
    <w:rsid w:val="008466FC"/>
    <w:rsid w:val="008500B4"/>
    <w:rsid w:val="0085083D"/>
    <w:rsid w:val="008510CB"/>
    <w:rsid w:val="00851B56"/>
    <w:rsid w:val="00851E47"/>
    <w:rsid w:val="008520B3"/>
    <w:rsid w:val="008542C0"/>
    <w:rsid w:val="008551C1"/>
    <w:rsid w:val="008555F2"/>
    <w:rsid w:val="0085686E"/>
    <w:rsid w:val="00856DB6"/>
    <w:rsid w:val="008578D6"/>
    <w:rsid w:val="008578E1"/>
    <w:rsid w:val="00857DDF"/>
    <w:rsid w:val="00857EED"/>
    <w:rsid w:val="00860415"/>
    <w:rsid w:val="00861066"/>
    <w:rsid w:val="008611C4"/>
    <w:rsid w:val="008623CB"/>
    <w:rsid w:val="00862B50"/>
    <w:rsid w:val="0086442D"/>
    <w:rsid w:val="00864845"/>
    <w:rsid w:val="00864998"/>
    <w:rsid w:val="00864F13"/>
    <w:rsid w:val="008657F1"/>
    <w:rsid w:val="0086585E"/>
    <w:rsid w:val="00866A71"/>
    <w:rsid w:val="008679AF"/>
    <w:rsid w:val="00867E2F"/>
    <w:rsid w:val="00870247"/>
    <w:rsid w:val="00871E94"/>
    <w:rsid w:val="008731A3"/>
    <w:rsid w:val="00873206"/>
    <w:rsid w:val="0087364B"/>
    <w:rsid w:val="00874282"/>
    <w:rsid w:val="008754FA"/>
    <w:rsid w:val="00877194"/>
    <w:rsid w:val="00877E48"/>
    <w:rsid w:val="00877F33"/>
    <w:rsid w:val="00880DC5"/>
    <w:rsid w:val="0088103D"/>
    <w:rsid w:val="00881778"/>
    <w:rsid w:val="00883952"/>
    <w:rsid w:val="00892D14"/>
    <w:rsid w:val="00894253"/>
    <w:rsid w:val="00895322"/>
    <w:rsid w:val="008976BE"/>
    <w:rsid w:val="008A053D"/>
    <w:rsid w:val="008A1319"/>
    <w:rsid w:val="008A1559"/>
    <w:rsid w:val="008A543E"/>
    <w:rsid w:val="008A5BE5"/>
    <w:rsid w:val="008A6295"/>
    <w:rsid w:val="008A699F"/>
    <w:rsid w:val="008A73DF"/>
    <w:rsid w:val="008B09BD"/>
    <w:rsid w:val="008B1AAA"/>
    <w:rsid w:val="008B1BCE"/>
    <w:rsid w:val="008B2AE2"/>
    <w:rsid w:val="008B43C2"/>
    <w:rsid w:val="008B5A84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1ED5"/>
    <w:rsid w:val="008D30A2"/>
    <w:rsid w:val="008D4624"/>
    <w:rsid w:val="008D4856"/>
    <w:rsid w:val="008D5590"/>
    <w:rsid w:val="008D6D1E"/>
    <w:rsid w:val="008D77C3"/>
    <w:rsid w:val="008D77FD"/>
    <w:rsid w:val="008D7A1A"/>
    <w:rsid w:val="008D7D7A"/>
    <w:rsid w:val="008E0358"/>
    <w:rsid w:val="008E05C2"/>
    <w:rsid w:val="008E42B0"/>
    <w:rsid w:val="008E4895"/>
    <w:rsid w:val="008E6702"/>
    <w:rsid w:val="008E767E"/>
    <w:rsid w:val="008F02D6"/>
    <w:rsid w:val="008F0346"/>
    <w:rsid w:val="008F0A07"/>
    <w:rsid w:val="008F0ECE"/>
    <w:rsid w:val="008F114F"/>
    <w:rsid w:val="008F27C4"/>
    <w:rsid w:val="008F2ED4"/>
    <w:rsid w:val="008F3CC2"/>
    <w:rsid w:val="008F3D2E"/>
    <w:rsid w:val="008F43FB"/>
    <w:rsid w:val="008F44FC"/>
    <w:rsid w:val="008F4C09"/>
    <w:rsid w:val="008F523E"/>
    <w:rsid w:val="008F5ABC"/>
    <w:rsid w:val="008F5EDB"/>
    <w:rsid w:val="008F6A3C"/>
    <w:rsid w:val="008F6B63"/>
    <w:rsid w:val="008F75F0"/>
    <w:rsid w:val="008F7FF0"/>
    <w:rsid w:val="009008ED"/>
    <w:rsid w:val="00900917"/>
    <w:rsid w:val="00901019"/>
    <w:rsid w:val="009019D7"/>
    <w:rsid w:val="00904A7D"/>
    <w:rsid w:val="009051A0"/>
    <w:rsid w:val="0090787D"/>
    <w:rsid w:val="009108B1"/>
    <w:rsid w:val="00910EDA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275FC"/>
    <w:rsid w:val="00927FDF"/>
    <w:rsid w:val="0093019B"/>
    <w:rsid w:val="00930D5D"/>
    <w:rsid w:val="00930EC5"/>
    <w:rsid w:val="009311B5"/>
    <w:rsid w:val="0093135E"/>
    <w:rsid w:val="00931547"/>
    <w:rsid w:val="009317A8"/>
    <w:rsid w:val="00933094"/>
    <w:rsid w:val="0093381B"/>
    <w:rsid w:val="00934135"/>
    <w:rsid w:val="0093414F"/>
    <w:rsid w:val="009368D9"/>
    <w:rsid w:val="00936A69"/>
    <w:rsid w:val="00936C7C"/>
    <w:rsid w:val="00941D41"/>
    <w:rsid w:val="00942EE5"/>
    <w:rsid w:val="00944091"/>
    <w:rsid w:val="0094442A"/>
    <w:rsid w:val="0094620F"/>
    <w:rsid w:val="0095013F"/>
    <w:rsid w:val="009503CA"/>
    <w:rsid w:val="00951DB1"/>
    <w:rsid w:val="00952FC0"/>
    <w:rsid w:val="009533E8"/>
    <w:rsid w:val="00953843"/>
    <w:rsid w:val="00955F80"/>
    <w:rsid w:val="00956413"/>
    <w:rsid w:val="0095754C"/>
    <w:rsid w:val="00960426"/>
    <w:rsid w:val="00960984"/>
    <w:rsid w:val="00960E2F"/>
    <w:rsid w:val="00961C8E"/>
    <w:rsid w:val="0096223E"/>
    <w:rsid w:val="009628A6"/>
    <w:rsid w:val="0096394A"/>
    <w:rsid w:val="00964B6C"/>
    <w:rsid w:val="009660BC"/>
    <w:rsid w:val="00966C6C"/>
    <w:rsid w:val="00966CF2"/>
    <w:rsid w:val="00967C06"/>
    <w:rsid w:val="009708A2"/>
    <w:rsid w:val="0097261E"/>
    <w:rsid w:val="009729E2"/>
    <w:rsid w:val="0097375E"/>
    <w:rsid w:val="00973D1D"/>
    <w:rsid w:val="009754FC"/>
    <w:rsid w:val="0097628B"/>
    <w:rsid w:val="00980106"/>
    <w:rsid w:val="00983915"/>
    <w:rsid w:val="009849C0"/>
    <w:rsid w:val="009851FF"/>
    <w:rsid w:val="00986D15"/>
    <w:rsid w:val="009911D8"/>
    <w:rsid w:val="009914BA"/>
    <w:rsid w:val="00991BB0"/>
    <w:rsid w:val="00991F32"/>
    <w:rsid w:val="00993341"/>
    <w:rsid w:val="009950EC"/>
    <w:rsid w:val="0099518A"/>
    <w:rsid w:val="00995B7E"/>
    <w:rsid w:val="009A057C"/>
    <w:rsid w:val="009A1C32"/>
    <w:rsid w:val="009A5C4D"/>
    <w:rsid w:val="009A7AE2"/>
    <w:rsid w:val="009A7FC0"/>
    <w:rsid w:val="009B051B"/>
    <w:rsid w:val="009B1A7F"/>
    <w:rsid w:val="009B201C"/>
    <w:rsid w:val="009B2A78"/>
    <w:rsid w:val="009B4E64"/>
    <w:rsid w:val="009B6096"/>
    <w:rsid w:val="009B62C4"/>
    <w:rsid w:val="009B686B"/>
    <w:rsid w:val="009B7C55"/>
    <w:rsid w:val="009B7C8C"/>
    <w:rsid w:val="009B7E99"/>
    <w:rsid w:val="009C1052"/>
    <w:rsid w:val="009C124B"/>
    <w:rsid w:val="009C14CF"/>
    <w:rsid w:val="009C1F30"/>
    <w:rsid w:val="009C207E"/>
    <w:rsid w:val="009C3D9F"/>
    <w:rsid w:val="009C4922"/>
    <w:rsid w:val="009C4A66"/>
    <w:rsid w:val="009C5D5A"/>
    <w:rsid w:val="009D104F"/>
    <w:rsid w:val="009D14CB"/>
    <w:rsid w:val="009D1D30"/>
    <w:rsid w:val="009D2066"/>
    <w:rsid w:val="009D2364"/>
    <w:rsid w:val="009D2957"/>
    <w:rsid w:val="009D2C5F"/>
    <w:rsid w:val="009D3904"/>
    <w:rsid w:val="009D50D3"/>
    <w:rsid w:val="009D58E4"/>
    <w:rsid w:val="009D5E88"/>
    <w:rsid w:val="009D69AE"/>
    <w:rsid w:val="009D6C94"/>
    <w:rsid w:val="009D74F0"/>
    <w:rsid w:val="009E3F01"/>
    <w:rsid w:val="009E5CDC"/>
    <w:rsid w:val="009E7327"/>
    <w:rsid w:val="009E78A8"/>
    <w:rsid w:val="009F0589"/>
    <w:rsid w:val="009F0ACC"/>
    <w:rsid w:val="009F122A"/>
    <w:rsid w:val="009F26AC"/>
    <w:rsid w:val="009F33FB"/>
    <w:rsid w:val="009F4251"/>
    <w:rsid w:val="009F50A4"/>
    <w:rsid w:val="009F569D"/>
    <w:rsid w:val="009F5DF0"/>
    <w:rsid w:val="009F70A6"/>
    <w:rsid w:val="00A004EF"/>
    <w:rsid w:val="00A009ED"/>
    <w:rsid w:val="00A00FA9"/>
    <w:rsid w:val="00A014D4"/>
    <w:rsid w:val="00A04379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20FD"/>
    <w:rsid w:val="00A22218"/>
    <w:rsid w:val="00A225A1"/>
    <w:rsid w:val="00A24EE2"/>
    <w:rsid w:val="00A258A8"/>
    <w:rsid w:val="00A27884"/>
    <w:rsid w:val="00A311DA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470AD"/>
    <w:rsid w:val="00A47D8D"/>
    <w:rsid w:val="00A51416"/>
    <w:rsid w:val="00A52294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1735"/>
    <w:rsid w:val="00A72739"/>
    <w:rsid w:val="00A72BAC"/>
    <w:rsid w:val="00A73AAC"/>
    <w:rsid w:val="00A755F4"/>
    <w:rsid w:val="00A7611F"/>
    <w:rsid w:val="00A7642C"/>
    <w:rsid w:val="00A765A6"/>
    <w:rsid w:val="00A80683"/>
    <w:rsid w:val="00A81074"/>
    <w:rsid w:val="00A81FD9"/>
    <w:rsid w:val="00A8228D"/>
    <w:rsid w:val="00A834A6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2D3E"/>
    <w:rsid w:val="00AA3277"/>
    <w:rsid w:val="00AA387D"/>
    <w:rsid w:val="00AA4041"/>
    <w:rsid w:val="00AA4C99"/>
    <w:rsid w:val="00AA56CD"/>
    <w:rsid w:val="00AA6161"/>
    <w:rsid w:val="00AA6441"/>
    <w:rsid w:val="00AA79D6"/>
    <w:rsid w:val="00AB0968"/>
    <w:rsid w:val="00AB0A4C"/>
    <w:rsid w:val="00AB56BD"/>
    <w:rsid w:val="00AB57B5"/>
    <w:rsid w:val="00AB596C"/>
    <w:rsid w:val="00AB5C5E"/>
    <w:rsid w:val="00AB6FA8"/>
    <w:rsid w:val="00AC0A8C"/>
    <w:rsid w:val="00AC13E6"/>
    <w:rsid w:val="00AC1412"/>
    <w:rsid w:val="00AC1AAE"/>
    <w:rsid w:val="00AC28BF"/>
    <w:rsid w:val="00AC2EAD"/>
    <w:rsid w:val="00AC3592"/>
    <w:rsid w:val="00AC3A59"/>
    <w:rsid w:val="00AC400C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9FE"/>
    <w:rsid w:val="00AD6E49"/>
    <w:rsid w:val="00AD737C"/>
    <w:rsid w:val="00AE02EF"/>
    <w:rsid w:val="00AE03F8"/>
    <w:rsid w:val="00AE0E37"/>
    <w:rsid w:val="00AE0FD2"/>
    <w:rsid w:val="00AE14DC"/>
    <w:rsid w:val="00AE2025"/>
    <w:rsid w:val="00AE2AAA"/>
    <w:rsid w:val="00AE3523"/>
    <w:rsid w:val="00AE4835"/>
    <w:rsid w:val="00AE4A0A"/>
    <w:rsid w:val="00AE53B5"/>
    <w:rsid w:val="00AE5D43"/>
    <w:rsid w:val="00AE71C0"/>
    <w:rsid w:val="00AE72C2"/>
    <w:rsid w:val="00AE74BB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42F"/>
    <w:rsid w:val="00B06844"/>
    <w:rsid w:val="00B076C7"/>
    <w:rsid w:val="00B07C18"/>
    <w:rsid w:val="00B11B60"/>
    <w:rsid w:val="00B132ED"/>
    <w:rsid w:val="00B1530F"/>
    <w:rsid w:val="00B15861"/>
    <w:rsid w:val="00B159AF"/>
    <w:rsid w:val="00B177A0"/>
    <w:rsid w:val="00B17F41"/>
    <w:rsid w:val="00B216B8"/>
    <w:rsid w:val="00B21849"/>
    <w:rsid w:val="00B21C69"/>
    <w:rsid w:val="00B21FA5"/>
    <w:rsid w:val="00B23096"/>
    <w:rsid w:val="00B24566"/>
    <w:rsid w:val="00B250B0"/>
    <w:rsid w:val="00B25A3A"/>
    <w:rsid w:val="00B268FA"/>
    <w:rsid w:val="00B32A61"/>
    <w:rsid w:val="00B32D45"/>
    <w:rsid w:val="00B3577D"/>
    <w:rsid w:val="00B377CD"/>
    <w:rsid w:val="00B37D9C"/>
    <w:rsid w:val="00B402E4"/>
    <w:rsid w:val="00B44D06"/>
    <w:rsid w:val="00B45A16"/>
    <w:rsid w:val="00B500D5"/>
    <w:rsid w:val="00B501FF"/>
    <w:rsid w:val="00B50346"/>
    <w:rsid w:val="00B506F1"/>
    <w:rsid w:val="00B50866"/>
    <w:rsid w:val="00B52B40"/>
    <w:rsid w:val="00B53620"/>
    <w:rsid w:val="00B563CC"/>
    <w:rsid w:val="00B578DB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4924"/>
    <w:rsid w:val="00B65EAB"/>
    <w:rsid w:val="00B677CC"/>
    <w:rsid w:val="00B70921"/>
    <w:rsid w:val="00B72372"/>
    <w:rsid w:val="00B73666"/>
    <w:rsid w:val="00B73E50"/>
    <w:rsid w:val="00B75353"/>
    <w:rsid w:val="00B75B25"/>
    <w:rsid w:val="00B77E6F"/>
    <w:rsid w:val="00B814DE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C3A"/>
    <w:rsid w:val="00B92F8A"/>
    <w:rsid w:val="00B947CA"/>
    <w:rsid w:val="00B95AA4"/>
    <w:rsid w:val="00B96907"/>
    <w:rsid w:val="00BA013B"/>
    <w:rsid w:val="00BA1F8C"/>
    <w:rsid w:val="00BA3311"/>
    <w:rsid w:val="00BA468D"/>
    <w:rsid w:val="00BA621D"/>
    <w:rsid w:val="00BA7E31"/>
    <w:rsid w:val="00BA7FBA"/>
    <w:rsid w:val="00BB0528"/>
    <w:rsid w:val="00BB1282"/>
    <w:rsid w:val="00BB1F9F"/>
    <w:rsid w:val="00BB2826"/>
    <w:rsid w:val="00BB29FB"/>
    <w:rsid w:val="00BB3EF2"/>
    <w:rsid w:val="00BB4971"/>
    <w:rsid w:val="00BB516A"/>
    <w:rsid w:val="00BB6242"/>
    <w:rsid w:val="00BB63D3"/>
    <w:rsid w:val="00BB68F6"/>
    <w:rsid w:val="00BB6CC4"/>
    <w:rsid w:val="00BB6CE2"/>
    <w:rsid w:val="00BB72FE"/>
    <w:rsid w:val="00BB7DEF"/>
    <w:rsid w:val="00BC169B"/>
    <w:rsid w:val="00BC37C7"/>
    <w:rsid w:val="00BC6C77"/>
    <w:rsid w:val="00BD0C68"/>
    <w:rsid w:val="00BD2AC9"/>
    <w:rsid w:val="00BD2C13"/>
    <w:rsid w:val="00BD374D"/>
    <w:rsid w:val="00BD3981"/>
    <w:rsid w:val="00BD3AD0"/>
    <w:rsid w:val="00BD4111"/>
    <w:rsid w:val="00BD4C46"/>
    <w:rsid w:val="00BD4ED4"/>
    <w:rsid w:val="00BD7976"/>
    <w:rsid w:val="00BE07CA"/>
    <w:rsid w:val="00BE098A"/>
    <w:rsid w:val="00BE137C"/>
    <w:rsid w:val="00BE2012"/>
    <w:rsid w:val="00BE2604"/>
    <w:rsid w:val="00BE2D08"/>
    <w:rsid w:val="00BE3953"/>
    <w:rsid w:val="00BE3B92"/>
    <w:rsid w:val="00BE5D5F"/>
    <w:rsid w:val="00BE5E16"/>
    <w:rsid w:val="00BE7A6F"/>
    <w:rsid w:val="00BF1699"/>
    <w:rsid w:val="00BF22B4"/>
    <w:rsid w:val="00BF370F"/>
    <w:rsid w:val="00BF38B1"/>
    <w:rsid w:val="00BF469B"/>
    <w:rsid w:val="00BF4C7D"/>
    <w:rsid w:val="00BF5146"/>
    <w:rsid w:val="00BF57BF"/>
    <w:rsid w:val="00BF7F14"/>
    <w:rsid w:val="00C00050"/>
    <w:rsid w:val="00C0109B"/>
    <w:rsid w:val="00C026C3"/>
    <w:rsid w:val="00C027EF"/>
    <w:rsid w:val="00C028F4"/>
    <w:rsid w:val="00C0292D"/>
    <w:rsid w:val="00C03EA4"/>
    <w:rsid w:val="00C044EA"/>
    <w:rsid w:val="00C05986"/>
    <w:rsid w:val="00C07448"/>
    <w:rsid w:val="00C078A7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4D1E"/>
    <w:rsid w:val="00C2720E"/>
    <w:rsid w:val="00C300FD"/>
    <w:rsid w:val="00C30C33"/>
    <w:rsid w:val="00C31222"/>
    <w:rsid w:val="00C31700"/>
    <w:rsid w:val="00C32100"/>
    <w:rsid w:val="00C32454"/>
    <w:rsid w:val="00C330A6"/>
    <w:rsid w:val="00C33142"/>
    <w:rsid w:val="00C33313"/>
    <w:rsid w:val="00C339D2"/>
    <w:rsid w:val="00C33D61"/>
    <w:rsid w:val="00C3460B"/>
    <w:rsid w:val="00C34738"/>
    <w:rsid w:val="00C362EA"/>
    <w:rsid w:val="00C36469"/>
    <w:rsid w:val="00C36F7D"/>
    <w:rsid w:val="00C40537"/>
    <w:rsid w:val="00C40BD4"/>
    <w:rsid w:val="00C4158B"/>
    <w:rsid w:val="00C415B9"/>
    <w:rsid w:val="00C416DA"/>
    <w:rsid w:val="00C41BA5"/>
    <w:rsid w:val="00C41C74"/>
    <w:rsid w:val="00C42508"/>
    <w:rsid w:val="00C4308F"/>
    <w:rsid w:val="00C43E60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5675"/>
    <w:rsid w:val="00C660CB"/>
    <w:rsid w:val="00C6621E"/>
    <w:rsid w:val="00C66571"/>
    <w:rsid w:val="00C702A8"/>
    <w:rsid w:val="00C70E10"/>
    <w:rsid w:val="00C713B9"/>
    <w:rsid w:val="00C72DBC"/>
    <w:rsid w:val="00C72DE0"/>
    <w:rsid w:val="00C73485"/>
    <w:rsid w:val="00C74D8D"/>
    <w:rsid w:val="00C765A0"/>
    <w:rsid w:val="00C801CD"/>
    <w:rsid w:val="00C807A3"/>
    <w:rsid w:val="00C80F15"/>
    <w:rsid w:val="00C817A1"/>
    <w:rsid w:val="00C821AB"/>
    <w:rsid w:val="00C82866"/>
    <w:rsid w:val="00C828DC"/>
    <w:rsid w:val="00C83A73"/>
    <w:rsid w:val="00C83A8B"/>
    <w:rsid w:val="00C83C72"/>
    <w:rsid w:val="00C8564C"/>
    <w:rsid w:val="00C85E03"/>
    <w:rsid w:val="00C8613D"/>
    <w:rsid w:val="00C865DF"/>
    <w:rsid w:val="00C87B7C"/>
    <w:rsid w:val="00C90BCD"/>
    <w:rsid w:val="00C90E2C"/>
    <w:rsid w:val="00C9187D"/>
    <w:rsid w:val="00C92649"/>
    <w:rsid w:val="00C9374B"/>
    <w:rsid w:val="00C9402D"/>
    <w:rsid w:val="00C94CF6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68F"/>
    <w:rsid w:val="00CB093F"/>
    <w:rsid w:val="00CB215C"/>
    <w:rsid w:val="00CB4E2E"/>
    <w:rsid w:val="00CB5859"/>
    <w:rsid w:val="00CB58EF"/>
    <w:rsid w:val="00CB62F2"/>
    <w:rsid w:val="00CB6E31"/>
    <w:rsid w:val="00CC02E0"/>
    <w:rsid w:val="00CC19A0"/>
    <w:rsid w:val="00CC21CE"/>
    <w:rsid w:val="00CC362F"/>
    <w:rsid w:val="00CC3FC6"/>
    <w:rsid w:val="00CC42CE"/>
    <w:rsid w:val="00CC4569"/>
    <w:rsid w:val="00CC4CFE"/>
    <w:rsid w:val="00CD1250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0B43"/>
    <w:rsid w:val="00CE3F9B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3E06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5979"/>
    <w:rsid w:val="00D16372"/>
    <w:rsid w:val="00D17342"/>
    <w:rsid w:val="00D224EB"/>
    <w:rsid w:val="00D226D6"/>
    <w:rsid w:val="00D228EB"/>
    <w:rsid w:val="00D22E4F"/>
    <w:rsid w:val="00D23265"/>
    <w:rsid w:val="00D23417"/>
    <w:rsid w:val="00D23D2B"/>
    <w:rsid w:val="00D23DA0"/>
    <w:rsid w:val="00D23F98"/>
    <w:rsid w:val="00D26931"/>
    <w:rsid w:val="00D26D5E"/>
    <w:rsid w:val="00D326A9"/>
    <w:rsid w:val="00D3296A"/>
    <w:rsid w:val="00D34C24"/>
    <w:rsid w:val="00D34D53"/>
    <w:rsid w:val="00D366E9"/>
    <w:rsid w:val="00D378A5"/>
    <w:rsid w:val="00D37E4D"/>
    <w:rsid w:val="00D40532"/>
    <w:rsid w:val="00D40788"/>
    <w:rsid w:val="00D41041"/>
    <w:rsid w:val="00D41F6C"/>
    <w:rsid w:val="00D42556"/>
    <w:rsid w:val="00D42D60"/>
    <w:rsid w:val="00D42E10"/>
    <w:rsid w:val="00D44B48"/>
    <w:rsid w:val="00D4573A"/>
    <w:rsid w:val="00D462C5"/>
    <w:rsid w:val="00D46890"/>
    <w:rsid w:val="00D50894"/>
    <w:rsid w:val="00D52378"/>
    <w:rsid w:val="00D52B99"/>
    <w:rsid w:val="00D5470B"/>
    <w:rsid w:val="00D557FA"/>
    <w:rsid w:val="00D55871"/>
    <w:rsid w:val="00D568B9"/>
    <w:rsid w:val="00D56C10"/>
    <w:rsid w:val="00D60720"/>
    <w:rsid w:val="00D61986"/>
    <w:rsid w:val="00D62AA6"/>
    <w:rsid w:val="00D62BAE"/>
    <w:rsid w:val="00D62CA9"/>
    <w:rsid w:val="00D63903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325"/>
    <w:rsid w:val="00D76E19"/>
    <w:rsid w:val="00D8177C"/>
    <w:rsid w:val="00D819E2"/>
    <w:rsid w:val="00D81DA8"/>
    <w:rsid w:val="00D828C9"/>
    <w:rsid w:val="00D85521"/>
    <w:rsid w:val="00D861F3"/>
    <w:rsid w:val="00D873ED"/>
    <w:rsid w:val="00D87C53"/>
    <w:rsid w:val="00D90997"/>
    <w:rsid w:val="00D90FF3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5D8D"/>
    <w:rsid w:val="00DB78F6"/>
    <w:rsid w:val="00DC4AA4"/>
    <w:rsid w:val="00DC6875"/>
    <w:rsid w:val="00DC6C0D"/>
    <w:rsid w:val="00DC6FD8"/>
    <w:rsid w:val="00DC7546"/>
    <w:rsid w:val="00DD0580"/>
    <w:rsid w:val="00DD2D98"/>
    <w:rsid w:val="00DD496A"/>
    <w:rsid w:val="00DD5CBD"/>
    <w:rsid w:val="00DD5DA6"/>
    <w:rsid w:val="00DE130A"/>
    <w:rsid w:val="00DE1BF0"/>
    <w:rsid w:val="00DE3A2C"/>
    <w:rsid w:val="00DE3F0D"/>
    <w:rsid w:val="00DE6042"/>
    <w:rsid w:val="00DE6ADE"/>
    <w:rsid w:val="00DE753C"/>
    <w:rsid w:val="00DE7ECC"/>
    <w:rsid w:val="00DF01EF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3DC2"/>
    <w:rsid w:val="00E042C0"/>
    <w:rsid w:val="00E04D56"/>
    <w:rsid w:val="00E0607C"/>
    <w:rsid w:val="00E07083"/>
    <w:rsid w:val="00E07582"/>
    <w:rsid w:val="00E078BE"/>
    <w:rsid w:val="00E11B84"/>
    <w:rsid w:val="00E12299"/>
    <w:rsid w:val="00E1297D"/>
    <w:rsid w:val="00E14525"/>
    <w:rsid w:val="00E14878"/>
    <w:rsid w:val="00E1542C"/>
    <w:rsid w:val="00E154ED"/>
    <w:rsid w:val="00E15735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46AC"/>
    <w:rsid w:val="00E25EB8"/>
    <w:rsid w:val="00E276CD"/>
    <w:rsid w:val="00E27A09"/>
    <w:rsid w:val="00E27AB5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B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57D0E"/>
    <w:rsid w:val="00E6152F"/>
    <w:rsid w:val="00E61A09"/>
    <w:rsid w:val="00E62123"/>
    <w:rsid w:val="00E62501"/>
    <w:rsid w:val="00E62601"/>
    <w:rsid w:val="00E6358E"/>
    <w:rsid w:val="00E64295"/>
    <w:rsid w:val="00E643E3"/>
    <w:rsid w:val="00E66FDD"/>
    <w:rsid w:val="00E67343"/>
    <w:rsid w:val="00E71D63"/>
    <w:rsid w:val="00E71EA9"/>
    <w:rsid w:val="00E72AF2"/>
    <w:rsid w:val="00E7311E"/>
    <w:rsid w:val="00E7342D"/>
    <w:rsid w:val="00E76E0A"/>
    <w:rsid w:val="00E81931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34D"/>
    <w:rsid w:val="00EA1787"/>
    <w:rsid w:val="00EA3646"/>
    <w:rsid w:val="00EA5B2E"/>
    <w:rsid w:val="00EA619E"/>
    <w:rsid w:val="00EA7C86"/>
    <w:rsid w:val="00EA7CDD"/>
    <w:rsid w:val="00EB0112"/>
    <w:rsid w:val="00EB0A5C"/>
    <w:rsid w:val="00EB2CFC"/>
    <w:rsid w:val="00EB2DBE"/>
    <w:rsid w:val="00EB2F08"/>
    <w:rsid w:val="00EB5821"/>
    <w:rsid w:val="00EB66D9"/>
    <w:rsid w:val="00EB673B"/>
    <w:rsid w:val="00EC0B71"/>
    <w:rsid w:val="00EC1238"/>
    <w:rsid w:val="00EC1FB9"/>
    <w:rsid w:val="00EC28D8"/>
    <w:rsid w:val="00EC3998"/>
    <w:rsid w:val="00ED0EAA"/>
    <w:rsid w:val="00ED1320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2ED6"/>
    <w:rsid w:val="00EE38FF"/>
    <w:rsid w:val="00EE4445"/>
    <w:rsid w:val="00EE7203"/>
    <w:rsid w:val="00EE77AA"/>
    <w:rsid w:val="00EF0729"/>
    <w:rsid w:val="00EF2E23"/>
    <w:rsid w:val="00EF472E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9A6"/>
    <w:rsid w:val="00F03BAB"/>
    <w:rsid w:val="00F050E1"/>
    <w:rsid w:val="00F05A2F"/>
    <w:rsid w:val="00F05CEE"/>
    <w:rsid w:val="00F063EF"/>
    <w:rsid w:val="00F06880"/>
    <w:rsid w:val="00F07504"/>
    <w:rsid w:val="00F07F4A"/>
    <w:rsid w:val="00F101D8"/>
    <w:rsid w:val="00F1129F"/>
    <w:rsid w:val="00F129C0"/>
    <w:rsid w:val="00F12B2C"/>
    <w:rsid w:val="00F13AC6"/>
    <w:rsid w:val="00F14347"/>
    <w:rsid w:val="00F151DA"/>
    <w:rsid w:val="00F15524"/>
    <w:rsid w:val="00F169FF"/>
    <w:rsid w:val="00F20717"/>
    <w:rsid w:val="00F20B77"/>
    <w:rsid w:val="00F2121F"/>
    <w:rsid w:val="00F22E93"/>
    <w:rsid w:val="00F230C0"/>
    <w:rsid w:val="00F2315B"/>
    <w:rsid w:val="00F233B1"/>
    <w:rsid w:val="00F235FE"/>
    <w:rsid w:val="00F24D6A"/>
    <w:rsid w:val="00F24E02"/>
    <w:rsid w:val="00F2504C"/>
    <w:rsid w:val="00F275C7"/>
    <w:rsid w:val="00F27B8A"/>
    <w:rsid w:val="00F27C94"/>
    <w:rsid w:val="00F311B0"/>
    <w:rsid w:val="00F31685"/>
    <w:rsid w:val="00F3176E"/>
    <w:rsid w:val="00F318D3"/>
    <w:rsid w:val="00F32CF1"/>
    <w:rsid w:val="00F33A57"/>
    <w:rsid w:val="00F375DF"/>
    <w:rsid w:val="00F37B13"/>
    <w:rsid w:val="00F402DC"/>
    <w:rsid w:val="00F4096C"/>
    <w:rsid w:val="00F42DD4"/>
    <w:rsid w:val="00F43A65"/>
    <w:rsid w:val="00F454E7"/>
    <w:rsid w:val="00F457DC"/>
    <w:rsid w:val="00F471BE"/>
    <w:rsid w:val="00F475CF"/>
    <w:rsid w:val="00F5104A"/>
    <w:rsid w:val="00F5154E"/>
    <w:rsid w:val="00F51ED3"/>
    <w:rsid w:val="00F51F03"/>
    <w:rsid w:val="00F5280C"/>
    <w:rsid w:val="00F536F8"/>
    <w:rsid w:val="00F54546"/>
    <w:rsid w:val="00F55844"/>
    <w:rsid w:val="00F56E03"/>
    <w:rsid w:val="00F605B8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5BD"/>
    <w:rsid w:val="00F74A26"/>
    <w:rsid w:val="00F752D7"/>
    <w:rsid w:val="00F75BA5"/>
    <w:rsid w:val="00F76214"/>
    <w:rsid w:val="00F76612"/>
    <w:rsid w:val="00F80BE5"/>
    <w:rsid w:val="00F80D36"/>
    <w:rsid w:val="00F84004"/>
    <w:rsid w:val="00F84A7E"/>
    <w:rsid w:val="00F85AF6"/>
    <w:rsid w:val="00F86B41"/>
    <w:rsid w:val="00F9066E"/>
    <w:rsid w:val="00F923D5"/>
    <w:rsid w:val="00F927B2"/>
    <w:rsid w:val="00F95CCC"/>
    <w:rsid w:val="00F969DA"/>
    <w:rsid w:val="00F96B9E"/>
    <w:rsid w:val="00F9799B"/>
    <w:rsid w:val="00F97AB1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631"/>
    <w:rsid w:val="00FB3783"/>
    <w:rsid w:val="00FB430A"/>
    <w:rsid w:val="00FB539D"/>
    <w:rsid w:val="00FB5800"/>
    <w:rsid w:val="00FB5DFA"/>
    <w:rsid w:val="00FB666B"/>
    <w:rsid w:val="00FB6B3D"/>
    <w:rsid w:val="00FC0A49"/>
    <w:rsid w:val="00FC0B4D"/>
    <w:rsid w:val="00FC0BA8"/>
    <w:rsid w:val="00FC0E17"/>
    <w:rsid w:val="00FC0EF1"/>
    <w:rsid w:val="00FC1AB9"/>
    <w:rsid w:val="00FC1EC1"/>
    <w:rsid w:val="00FC4819"/>
    <w:rsid w:val="00FC4C15"/>
    <w:rsid w:val="00FC5B8C"/>
    <w:rsid w:val="00FC5FC5"/>
    <w:rsid w:val="00FC6795"/>
    <w:rsid w:val="00FC731C"/>
    <w:rsid w:val="00FD00A4"/>
    <w:rsid w:val="00FD02F7"/>
    <w:rsid w:val="00FD137D"/>
    <w:rsid w:val="00FD153B"/>
    <w:rsid w:val="00FD23F0"/>
    <w:rsid w:val="00FD2FDE"/>
    <w:rsid w:val="00FD3EF5"/>
    <w:rsid w:val="00FD4C87"/>
    <w:rsid w:val="00FD4E0F"/>
    <w:rsid w:val="00FD5498"/>
    <w:rsid w:val="00FD5D67"/>
    <w:rsid w:val="00FD664F"/>
    <w:rsid w:val="00FE185A"/>
    <w:rsid w:val="00FE2FD0"/>
    <w:rsid w:val="00FE30FF"/>
    <w:rsid w:val="00FE57CC"/>
    <w:rsid w:val="00FE5A10"/>
    <w:rsid w:val="00FE5F63"/>
    <w:rsid w:val="00FE6EB2"/>
    <w:rsid w:val="00FE7891"/>
    <w:rsid w:val="00FE7F32"/>
    <w:rsid w:val="00FF22C0"/>
    <w:rsid w:val="00FF4A9D"/>
    <w:rsid w:val="00FF5097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468</Words>
  <Characters>2673</Characters>
  <Application>Microsoft Office Word</Application>
  <DocSecurity>0</DocSecurity>
  <Lines>22</Lines>
  <Paragraphs>6</Paragraphs>
  <ScaleCrop>false</ScaleCrop>
  <Company>Grizli777</Company>
  <LinksUpToDate>false</LinksUpToDate>
  <CharactersWithSpaces>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2024-10-09T07:54:00Z</dcterms:created>
  <dcterms:modified xsi:type="dcterms:W3CDTF">2024-10-09T07:54:00Z</dcterms:modified>
</cp:coreProperties>
</file>